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F74" w:rsidRDefault="00801F7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CF95A5" wp14:editId="5DACC8DC">
            <wp:simplePos x="0" y="0"/>
            <wp:positionH relativeFrom="margin">
              <wp:posOffset>2132648</wp:posOffset>
            </wp:positionH>
            <wp:positionV relativeFrom="margin">
              <wp:posOffset>-1116013</wp:posOffset>
            </wp:positionV>
            <wp:extent cx="6624000" cy="9101955"/>
            <wp:effectExtent l="0" t="635" r="508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4000" cy="91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/>
    <w:p w:rsidR="00801F74" w:rsidRDefault="00801F74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292225" y="-567055"/>
            <wp:positionH relativeFrom="margin">
              <wp:align>center</wp:align>
            </wp:positionH>
            <wp:positionV relativeFrom="margin">
              <wp:align>center</wp:align>
            </wp:positionV>
            <wp:extent cx="6624000" cy="9101229"/>
            <wp:effectExtent l="0" t="317" r="5397" b="5398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4000" cy="9101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F74" w:rsidRDefault="00801F74">
      <w:r>
        <w:lastRenderedPageBreak/>
        <w:br w:type="page"/>
      </w:r>
      <w:r w:rsidR="00CC524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292225" y="-567055"/>
            <wp:positionH relativeFrom="margin">
              <wp:align>center</wp:align>
            </wp:positionH>
            <wp:positionV relativeFrom="margin">
              <wp:align>center</wp:align>
            </wp:positionV>
            <wp:extent cx="6624000" cy="9101229"/>
            <wp:effectExtent l="0" t="317" r="5397" b="5398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4000" cy="9101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F74" w:rsidRDefault="00801F74"/>
    <w:p w:rsidR="008E1C64" w:rsidRDefault="00F838D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292225" y="-283210"/>
            <wp:positionH relativeFrom="margin">
              <wp:align>center</wp:align>
            </wp:positionH>
            <wp:positionV relativeFrom="margin">
              <wp:align>center</wp:align>
            </wp:positionV>
            <wp:extent cx="6624000" cy="9101229"/>
            <wp:effectExtent l="0" t="317" r="5397" b="5398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4000" cy="9101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E1C64" w:rsidSect="00956F2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045"/>
    <w:rsid w:val="001921FF"/>
    <w:rsid w:val="00801F74"/>
    <w:rsid w:val="008E1C64"/>
    <w:rsid w:val="00956F23"/>
    <w:rsid w:val="00C03DB7"/>
    <w:rsid w:val="00CC5245"/>
    <w:rsid w:val="00D81F6C"/>
    <w:rsid w:val="00EE4045"/>
    <w:rsid w:val="00F8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95CED4F-D9C9-4876-B081-A51BCA01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7</cp:revision>
  <dcterms:created xsi:type="dcterms:W3CDTF">2024-06-06T10:17:00Z</dcterms:created>
  <dcterms:modified xsi:type="dcterms:W3CDTF">2024-06-06T10:27:00Z</dcterms:modified>
</cp:coreProperties>
</file>